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8556" w14:textId="77777777" w:rsidR="00E26DCD" w:rsidRPr="00505792" w:rsidRDefault="00E26DCD" w:rsidP="00E26DCD">
      <w:pPr>
        <w:rPr>
          <w:rFonts w:asciiTheme="majorHAnsi" w:eastAsia="Times New Roman" w:hAnsiTheme="majorHAnsi" w:cstheme="majorHAnsi"/>
          <w:sz w:val="21"/>
          <w:szCs w:val="21"/>
          <w:lang w:eastAsia="ar-SA"/>
        </w:rPr>
      </w:pPr>
      <w:r w:rsidRP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>.......................................................</w:t>
      </w:r>
    </w:p>
    <w:p w14:paraId="2B9D2935" w14:textId="0D8D9B61" w:rsidR="00E26DCD" w:rsidRPr="00505792" w:rsidRDefault="00E26DCD" w:rsidP="00E26DCD">
      <w:pPr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</w:pPr>
      <w:r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t xml:space="preserve">   </w:t>
      </w:r>
      <w:r w:rsidR="0062796F"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tab/>
      </w:r>
      <w:r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t xml:space="preserve">(nazwa i adres </w:t>
      </w:r>
      <w:r w:rsidR="0062796F"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t>Projektanta</w:t>
      </w:r>
      <w:r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t xml:space="preserve">) </w:t>
      </w:r>
    </w:p>
    <w:p w14:paraId="47429E7C" w14:textId="77777777" w:rsidR="00E26DCD" w:rsidRPr="00505792" w:rsidRDefault="00E26DCD" w:rsidP="00E26DCD">
      <w:pPr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505792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 </w:t>
      </w:r>
      <w:r w:rsidRPr="00505792">
        <w:rPr>
          <w:rFonts w:asciiTheme="majorHAnsi" w:eastAsia="Times New Roman" w:hAnsiTheme="majorHAnsi" w:cstheme="majorHAnsi"/>
          <w:b/>
          <w:i/>
          <w:sz w:val="22"/>
          <w:szCs w:val="22"/>
          <w:lang w:eastAsia="ar-SA"/>
        </w:rPr>
        <w:t xml:space="preserve">                   </w:t>
      </w:r>
      <w:r w:rsidRPr="00505792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                          </w:t>
      </w:r>
    </w:p>
    <w:p w14:paraId="61C6D8C8" w14:textId="77777777" w:rsidR="00E26DCD" w:rsidRPr="00505792" w:rsidRDefault="00E26DCD" w:rsidP="00E26DCD">
      <w:pPr>
        <w:spacing w:line="360" w:lineRule="auto"/>
        <w:jc w:val="both"/>
        <w:rPr>
          <w:rFonts w:asciiTheme="majorHAnsi" w:hAnsiTheme="majorHAnsi" w:cstheme="majorHAnsi"/>
          <w:b/>
          <w:bCs/>
          <w:i/>
          <w:iCs/>
          <w:sz w:val="21"/>
          <w:szCs w:val="21"/>
          <w:u w:val="single"/>
        </w:rPr>
      </w:pPr>
      <w:r w:rsidRPr="00505792">
        <w:rPr>
          <w:rFonts w:asciiTheme="majorHAnsi" w:hAnsiTheme="majorHAnsi" w:cstheme="majorHAnsi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10C7CC6C" w14:textId="202B77D0" w:rsidR="00E26DCD" w:rsidRPr="00505792" w:rsidRDefault="0062796F" w:rsidP="00505792">
      <w:pPr>
        <w:jc w:val="both"/>
        <w:rPr>
          <w:rFonts w:asciiTheme="majorHAnsi" w:hAnsiTheme="majorHAnsi" w:cstheme="majorHAnsi"/>
          <w:b/>
          <w:color w:val="000000"/>
          <w:sz w:val="22"/>
          <w:szCs w:val="22"/>
          <w:lang w:eastAsia="ar-SA"/>
        </w:rPr>
      </w:pPr>
      <w:r w:rsidRPr="00505792">
        <w:rPr>
          <w:rFonts w:asciiTheme="majorHAnsi" w:hAnsiTheme="majorHAnsi" w:cstheme="majorHAnsi"/>
          <w:bCs/>
          <w:iCs/>
          <w:sz w:val="21"/>
          <w:szCs w:val="21"/>
        </w:rPr>
        <w:t>Postępowania o udzielenie zamówienia publicznego o wartości nieprzekraczającej kwoty 1</w:t>
      </w:r>
      <w:r w:rsidR="00505792">
        <w:rPr>
          <w:rFonts w:asciiTheme="majorHAnsi" w:hAnsiTheme="majorHAnsi" w:cstheme="majorHAnsi"/>
          <w:bCs/>
          <w:iCs/>
          <w:sz w:val="21"/>
          <w:szCs w:val="21"/>
        </w:rPr>
        <w:t>7</w:t>
      </w:r>
      <w:r w:rsidRPr="00505792">
        <w:rPr>
          <w:rFonts w:asciiTheme="majorHAnsi" w:hAnsiTheme="majorHAnsi" w:cstheme="majorHAnsi"/>
          <w:bCs/>
          <w:iCs/>
          <w:sz w:val="21"/>
          <w:szCs w:val="21"/>
        </w:rPr>
        <w:t xml:space="preserve">0.000,00 zł na: </w:t>
      </w:r>
      <w:r w:rsidR="00505792" w:rsidRPr="00505792">
        <w:rPr>
          <w:rFonts w:asciiTheme="majorHAnsi" w:hAnsiTheme="majorHAnsi" w:cstheme="majorHAnsi"/>
          <w:b/>
          <w:iCs/>
          <w:sz w:val="21"/>
          <w:szCs w:val="21"/>
        </w:rPr>
        <w:t>aktualizacj</w:t>
      </w:r>
      <w:r w:rsidR="00505792">
        <w:rPr>
          <w:rFonts w:asciiTheme="majorHAnsi" w:hAnsiTheme="majorHAnsi" w:cstheme="majorHAnsi"/>
          <w:b/>
          <w:iCs/>
          <w:sz w:val="21"/>
          <w:szCs w:val="21"/>
        </w:rPr>
        <w:t>ę</w:t>
      </w:r>
      <w:r w:rsidR="00505792" w:rsidRPr="00505792">
        <w:rPr>
          <w:rFonts w:asciiTheme="majorHAnsi" w:hAnsiTheme="majorHAnsi" w:cstheme="majorHAnsi"/>
          <w:b/>
          <w:iCs/>
          <w:sz w:val="21"/>
          <w:szCs w:val="21"/>
        </w:rPr>
        <w:t xml:space="preserve"> dokumentacji projektowo-kosztorysowej  modernizacji traktu pieszego i budowa ścieżki rowerowej wraz z oświetleniem pomiędzy SP nr 11 a osiedlem „Atrium”.</w:t>
      </w:r>
    </w:p>
    <w:p w14:paraId="5BFA0694" w14:textId="77777777" w:rsidR="00E26DCD" w:rsidRPr="00505792" w:rsidRDefault="00E26DCD" w:rsidP="00E26DCD">
      <w:pPr>
        <w:snapToGrid w:val="0"/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</w:pPr>
    </w:p>
    <w:p w14:paraId="21DB3036" w14:textId="77777777" w:rsidR="00E26DCD" w:rsidRPr="00505792" w:rsidRDefault="00E26DCD" w:rsidP="00E26DCD">
      <w:pPr>
        <w:jc w:val="center"/>
        <w:rPr>
          <w:rFonts w:asciiTheme="majorHAnsi" w:eastAsia="Times New Roman" w:hAnsiTheme="majorHAnsi" w:cstheme="majorHAnsi"/>
          <w:b/>
          <w:bCs/>
          <w:sz w:val="36"/>
          <w:szCs w:val="36"/>
          <w:lang w:eastAsia="ar-SA"/>
        </w:rPr>
      </w:pPr>
      <w:r w:rsidRPr="00505792">
        <w:rPr>
          <w:rFonts w:asciiTheme="majorHAnsi" w:eastAsia="Times New Roman" w:hAnsiTheme="majorHAnsi" w:cstheme="majorHAnsi"/>
          <w:b/>
          <w:bCs/>
          <w:sz w:val="36"/>
          <w:szCs w:val="36"/>
          <w:lang w:eastAsia="ar-SA"/>
        </w:rPr>
        <w:t>WYKAZ USŁUG</w:t>
      </w:r>
    </w:p>
    <w:p w14:paraId="70D5564A" w14:textId="5BDB8DDD" w:rsidR="00E26DCD" w:rsidRPr="00505792" w:rsidRDefault="00E26DCD" w:rsidP="0062796F">
      <w:pPr>
        <w:spacing w:after="240"/>
        <w:jc w:val="center"/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ar-SA"/>
        </w:rPr>
      </w:pPr>
      <w:r w:rsidRPr="00505792">
        <w:rPr>
          <w:rFonts w:asciiTheme="majorHAnsi" w:eastAsia="Times New Roman" w:hAnsiTheme="majorHAnsi" w:cstheme="majorHAnsi"/>
          <w:b/>
          <w:bCs/>
          <w:sz w:val="28"/>
          <w:szCs w:val="28"/>
          <w:lang w:eastAsia="ar-SA"/>
        </w:rPr>
        <w:t xml:space="preserve">wykonanych lub wykonywanych w okresie </w:t>
      </w:r>
      <w:r w:rsidRPr="00505792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ar-SA"/>
        </w:rPr>
        <w:t xml:space="preserve">ostatnich </w:t>
      </w:r>
      <w:r w:rsidR="00700509" w:rsidRPr="00505792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ar-SA"/>
        </w:rPr>
        <w:t>3</w:t>
      </w:r>
      <w:r w:rsidRPr="00505792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ar-SA"/>
        </w:rPr>
        <w:t xml:space="preserve"> lat</w:t>
      </w:r>
    </w:p>
    <w:tbl>
      <w:tblPr>
        <w:tblW w:w="1438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1478"/>
        <w:gridCol w:w="3485"/>
        <w:gridCol w:w="1417"/>
        <w:gridCol w:w="1418"/>
        <w:gridCol w:w="3319"/>
      </w:tblGrid>
      <w:tr w:rsidR="0062796F" w:rsidRPr="00505792" w14:paraId="764488BA" w14:textId="77777777" w:rsidTr="0062796F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435C4A72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46A0D11A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2282BC8C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0C880222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58C67977" w14:textId="77777777" w:rsidR="0062796F" w:rsidRPr="00505792" w:rsidRDefault="0062796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512E9D07" w14:textId="6D6CDD42" w:rsidR="0062796F" w:rsidRPr="00505792" w:rsidRDefault="0062796F" w:rsidP="0062796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44AE45F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4827C749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  <w:t>Wartość</w:t>
            </w:r>
          </w:p>
          <w:p w14:paraId="39150CE4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  <w:t xml:space="preserve">wymaganego </w:t>
            </w:r>
          </w:p>
          <w:p w14:paraId="779C6AB4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  <w:t>zakresu prac projektowych</w:t>
            </w:r>
          </w:p>
          <w:p w14:paraId="124E5227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ar-SA"/>
              </w:rPr>
              <w:t xml:space="preserve"> (brutto)</w:t>
            </w:r>
          </w:p>
          <w:p w14:paraId="46B68077" w14:textId="51B91D58" w:rsidR="0062796F" w:rsidRPr="00505792" w:rsidRDefault="0062796F" w:rsidP="0062796F">
            <w:pPr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26B1F7C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42A3B21C" w14:textId="4814083E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Opis zakresu prac projektowych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F4C2C0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74E00CC6" w14:textId="77777777" w:rsidR="0062796F" w:rsidRPr="00505792" w:rsidRDefault="0062796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Termin wykonania</w:t>
            </w:r>
          </w:p>
          <w:p w14:paraId="5256FDA4" w14:textId="77777777" w:rsidR="0062796F" w:rsidRPr="00505792" w:rsidRDefault="0062796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CCB81EA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0643E8BF" w14:textId="77777777" w:rsidR="0062796F" w:rsidRPr="00505792" w:rsidRDefault="0062796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Podmiot, na rzecz którego usługa została wykonana</w:t>
            </w:r>
          </w:p>
        </w:tc>
      </w:tr>
      <w:tr w:rsidR="0062796F" w:rsidRPr="00505792" w14:paraId="6D8BC75B" w14:textId="77777777" w:rsidTr="0062796F">
        <w:trPr>
          <w:cantSplit/>
          <w:trHeight w:hRule="exact" w:val="795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E3E4141" w14:textId="77777777" w:rsidR="0062796F" w:rsidRPr="00505792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55A33DA" w14:textId="77777777" w:rsidR="0062796F" w:rsidRPr="00505792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208418D9" w14:textId="77777777" w:rsidR="0062796F" w:rsidRPr="00505792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14:paraId="06BA10FB" w14:textId="223BFCFA" w:rsidR="0062796F" w:rsidRPr="00505792" w:rsidRDefault="0062796F" w:rsidP="0062796F">
            <w:pPr>
              <w:tabs>
                <w:tab w:val="left" w:pos="1110"/>
              </w:tabs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2B2A1FFD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rozpoczęcie</w:t>
            </w:r>
          </w:p>
          <w:p w14:paraId="0A19E63C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(dd/mm/rrrr)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A23D8D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zakończenie</w:t>
            </w:r>
          </w:p>
          <w:p w14:paraId="51201513" w14:textId="77777777" w:rsidR="0062796F" w:rsidRPr="00505792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505792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(dd/mm/rrrr)</w:t>
            </w:r>
          </w:p>
        </w:tc>
        <w:tc>
          <w:tcPr>
            <w:tcW w:w="331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539DF34E" w14:textId="77777777" w:rsidR="0062796F" w:rsidRPr="00505792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62796F" w:rsidRPr="00505792" w14:paraId="69582749" w14:textId="77777777" w:rsidTr="0062796F">
        <w:trPr>
          <w:cantSplit/>
          <w:trHeight w:val="254"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6BEDF7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9604ECA" w14:textId="77777777" w:rsidR="0062796F" w:rsidRPr="00505792" w:rsidRDefault="0062796F">
            <w:pPr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BB63FD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7BB21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BD288C7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D5FF14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DB3A4C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62796F" w:rsidRPr="00505792" w14:paraId="7DE39BEA" w14:textId="77777777" w:rsidTr="0062796F">
        <w:trPr>
          <w:cantSplit/>
          <w:trHeight w:val="169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321FC5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8462AD" w14:textId="77777777" w:rsidR="0062796F" w:rsidRPr="00505792" w:rsidRDefault="0062796F">
            <w:pPr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CA4A82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9937E3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01F76D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7DE319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61C586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62796F" w:rsidRPr="00505792" w14:paraId="1196A5A3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E757A1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19994D" w14:textId="77777777" w:rsidR="0062796F" w:rsidRPr="00505792" w:rsidRDefault="0062796F">
            <w:pPr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1AE256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69BC09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5F60FC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E189AD5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8BDCF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62796F" w:rsidRPr="00505792" w14:paraId="6FE9564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46D2AD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0D121D" w14:textId="77777777" w:rsidR="0062796F" w:rsidRPr="00505792" w:rsidRDefault="0062796F">
            <w:pPr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7C9F27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272FB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3202E4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A5BA79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EF7F09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62796F" w:rsidRPr="00505792" w14:paraId="31817AA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D5A76E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8507C5" w14:textId="77777777" w:rsidR="0062796F" w:rsidRPr="00505792" w:rsidRDefault="0062796F">
            <w:pPr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87DE1E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60FEAA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168A76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CAAE61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908D17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62796F" w:rsidRPr="00505792" w14:paraId="4E013052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85DE18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5FA6F" w14:textId="77777777" w:rsidR="0062796F" w:rsidRPr="00505792" w:rsidRDefault="0062796F">
            <w:pPr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856B9B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7E201B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A27CF5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A091FB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0D0EE4" w14:textId="77777777" w:rsidR="0062796F" w:rsidRPr="00505792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1FE15220" w14:textId="77777777" w:rsidR="00E26DCD" w:rsidRPr="00505792" w:rsidRDefault="00E26DCD" w:rsidP="00E26DCD">
      <w:pPr>
        <w:pStyle w:val="Tekstpodstawowywcity"/>
        <w:ind w:left="0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505792">
        <w:rPr>
          <w:rFonts w:asciiTheme="majorHAnsi" w:eastAsia="Times New Roman" w:hAnsiTheme="majorHAnsi" w:cstheme="majorHAnsi"/>
          <w:sz w:val="20"/>
          <w:szCs w:val="20"/>
          <w:lang w:eastAsia="ar-SA"/>
        </w:rPr>
        <w:t xml:space="preserve">                                                  </w:t>
      </w:r>
    </w:p>
    <w:p w14:paraId="5F7BD06C" w14:textId="77777777" w:rsidR="00E26DCD" w:rsidRPr="00505792" w:rsidRDefault="00E26DCD" w:rsidP="00E26DCD">
      <w:pPr>
        <w:pStyle w:val="Tekstpodstawowywcity"/>
        <w:ind w:left="0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505792">
        <w:rPr>
          <w:rFonts w:asciiTheme="majorHAnsi" w:eastAsia="Times New Roman" w:hAnsiTheme="majorHAnsi" w:cstheme="majorHAnsi"/>
          <w:sz w:val="20"/>
          <w:szCs w:val="20"/>
          <w:lang w:eastAsia="ar-SA"/>
        </w:rPr>
        <w:t xml:space="preserve">                                                                   </w:t>
      </w:r>
    </w:p>
    <w:p w14:paraId="2BF7BB9E" w14:textId="21FF21AF" w:rsidR="00E26DCD" w:rsidRPr="00505792" w:rsidRDefault="00E26DCD" w:rsidP="00E26DCD">
      <w:pPr>
        <w:pStyle w:val="Tekstpodstawowywcity"/>
        <w:ind w:left="0"/>
        <w:rPr>
          <w:rFonts w:asciiTheme="majorHAnsi" w:eastAsia="Times New Roman" w:hAnsiTheme="majorHAnsi" w:cstheme="majorHAnsi"/>
          <w:sz w:val="21"/>
          <w:szCs w:val="21"/>
          <w:lang w:eastAsia="ar-SA"/>
        </w:rPr>
      </w:pPr>
      <w:r w:rsidRP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>..................................., dnia ....................... 202</w:t>
      </w:r>
      <w:r w:rsid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>6</w:t>
      </w:r>
      <w:r w:rsidRP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 xml:space="preserve"> r.           </w:t>
      </w:r>
      <w:r w:rsidRP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ab/>
      </w:r>
      <w:r w:rsidRP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ab/>
      </w:r>
    </w:p>
    <w:p w14:paraId="76AC0197" w14:textId="77777777" w:rsidR="0062796F" w:rsidRPr="00505792" w:rsidRDefault="0062796F" w:rsidP="00E26DCD">
      <w:pPr>
        <w:pStyle w:val="Tekstpodstawowywcity"/>
        <w:ind w:left="0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59E563F4" w14:textId="77777777" w:rsidR="00E26DCD" w:rsidRPr="00505792" w:rsidRDefault="00E26DCD" w:rsidP="00E26DCD">
      <w:pPr>
        <w:ind w:left="142"/>
        <w:jc w:val="both"/>
        <w:rPr>
          <w:rFonts w:asciiTheme="majorHAnsi" w:eastAsia="Times New Roman" w:hAnsiTheme="majorHAnsi" w:cstheme="majorHAnsi"/>
          <w:b/>
          <w:sz w:val="20"/>
          <w:szCs w:val="20"/>
          <w:lang w:eastAsia="ar-SA"/>
        </w:rPr>
      </w:pPr>
    </w:p>
    <w:p w14:paraId="42C5AE59" w14:textId="77777777" w:rsidR="0062796F" w:rsidRPr="00505792" w:rsidRDefault="0062796F" w:rsidP="0062796F">
      <w:pPr>
        <w:pStyle w:val="Tekstpodstawowywcity"/>
        <w:ind w:left="6519" w:firstLine="561"/>
        <w:jc w:val="center"/>
        <w:rPr>
          <w:rFonts w:asciiTheme="majorHAnsi" w:eastAsia="Times New Roman" w:hAnsiTheme="majorHAnsi" w:cstheme="majorHAnsi"/>
          <w:sz w:val="21"/>
          <w:szCs w:val="21"/>
          <w:lang w:eastAsia="ar-SA"/>
        </w:rPr>
      </w:pPr>
      <w:r w:rsidRPr="00505792">
        <w:rPr>
          <w:rFonts w:asciiTheme="majorHAnsi" w:eastAsia="Times New Roman" w:hAnsiTheme="majorHAnsi" w:cstheme="majorHAnsi"/>
          <w:sz w:val="21"/>
          <w:szCs w:val="21"/>
          <w:lang w:eastAsia="ar-SA"/>
        </w:rPr>
        <w:t>………………………………………………………</w:t>
      </w:r>
    </w:p>
    <w:p w14:paraId="34BE7070" w14:textId="77777777" w:rsidR="0062796F" w:rsidRPr="00505792" w:rsidRDefault="0062796F" w:rsidP="0062796F">
      <w:pPr>
        <w:pStyle w:val="Tekstpodstawowywcity"/>
        <w:ind w:left="7080"/>
        <w:jc w:val="center"/>
        <w:rPr>
          <w:rFonts w:asciiTheme="majorHAnsi" w:eastAsia="Times New Roman" w:hAnsiTheme="majorHAnsi" w:cstheme="majorHAnsi"/>
          <w:sz w:val="18"/>
          <w:szCs w:val="18"/>
          <w:lang w:eastAsia="ar-SA"/>
        </w:rPr>
      </w:pPr>
      <w:r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t xml:space="preserve">(pieczęć i podpis osoby/osób uprawnionej/uprawnionych </w:t>
      </w:r>
      <w:r w:rsidRPr="00505792">
        <w:rPr>
          <w:rFonts w:asciiTheme="majorHAnsi" w:eastAsia="Times New Roman" w:hAnsiTheme="majorHAnsi" w:cstheme="majorHAnsi"/>
          <w:i/>
          <w:sz w:val="18"/>
          <w:szCs w:val="18"/>
          <w:lang w:eastAsia="ar-SA"/>
        </w:rPr>
        <w:br/>
        <w:t>do reprezentowania Projektanta w ww. postępowaniu)</w:t>
      </w:r>
    </w:p>
    <w:p w14:paraId="70F74473" w14:textId="77777777" w:rsidR="00E26DCD" w:rsidRPr="00505792" w:rsidRDefault="00E26DCD">
      <w:pPr>
        <w:rPr>
          <w:rFonts w:asciiTheme="majorHAnsi" w:hAnsiTheme="majorHAnsi" w:cstheme="majorHAnsi"/>
        </w:rPr>
      </w:pPr>
    </w:p>
    <w:sectPr w:rsidR="00E26DCD" w:rsidRPr="00505792" w:rsidSect="00E26DC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6A064" w14:textId="77777777" w:rsidR="008B2BFE" w:rsidRDefault="008B2BFE" w:rsidP="008B2BFE">
      <w:r>
        <w:separator/>
      </w:r>
    </w:p>
  </w:endnote>
  <w:endnote w:type="continuationSeparator" w:id="0">
    <w:p w14:paraId="2CF79CC8" w14:textId="77777777" w:rsidR="008B2BFE" w:rsidRDefault="008B2BFE" w:rsidP="008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FB0" w14:textId="77777777" w:rsidR="008B2BFE" w:rsidRDefault="008B2BFE" w:rsidP="008B2BFE">
      <w:r>
        <w:separator/>
      </w:r>
    </w:p>
  </w:footnote>
  <w:footnote w:type="continuationSeparator" w:id="0">
    <w:p w14:paraId="0C28E989" w14:textId="77777777" w:rsidR="008B2BFE" w:rsidRDefault="008B2BFE" w:rsidP="008B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9CACD" w14:textId="128FB258" w:rsidR="008B2BFE" w:rsidRPr="002E0C43" w:rsidRDefault="008B2BFE" w:rsidP="008B2BFE">
    <w:pPr>
      <w:spacing w:after="62"/>
      <w:jc w:val="right"/>
      <w:outlineLvl w:val="4"/>
      <w:rPr>
        <w:rFonts w:ascii="Trebuchet MS" w:eastAsia="Times New Roman" w:hAnsi="Trebuchet MS"/>
        <w:i/>
        <w:sz w:val="18"/>
        <w:szCs w:val="18"/>
      </w:rPr>
    </w:pPr>
    <w:r w:rsidRPr="002E0C43">
      <w:rPr>
        <w:rFonts w:ascii="Trebuchet MS" w:eastAsia="Times New Roman" w:hAnsi="Trebuchet MS"/>
        <w:i/>
        <w:sz w:val="18"/>
        <w:szCs w:val="18"/>
      </w:rPr>
      <w:t xml:space="preserve">Załącznik nr </w:t>
    </w:r>
    <w:r w:rsidR="00E43942" w:rsidRPr="002E0C43">
      <w:rPr>
        <w:rFonts w:ascii="Trebuchet MS" w:eastAsia="Times New Roman" w:hAnsi="Trebuchet MS"/>
        <w:i/>
        <w:sz w:val="18"/>
        <w:szCs w:val="18"/>
      </w:rPr>
      <w:t>5</w:t>
    </w:r>
  </w:p>
  <w:p w14:paraId="489A1703" w14:textId="77777777" w:rsidR="008B2BFE" w:rsidRDefault="008B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CD"/>
    <w:rsid w:val="00253AF8"/>
    <w:rsid w:val="002E0C43"/>
    <w:rsid w:val="003B5C61"/>
    <w:rsid w:val="00505792"/>
    <w:rsid w:val="00553926"/>
    <w:rsid w:val="0062796F"/>
    <w:rsid w:val="006B28A9"/>
    <w:rsid w:val="00700509"/>
    <w:rsid w:val="007704AF"/>
    <w:rsid w:val="007F1523"/>
    <w:rsid w:val="008B2BFE"/>
    <w:rsid w:val="00914299"/>
    <w:rsid w:val="00D11FE3"/>
    <w:rsid w:val="00D94641"/>
    <w:rsid w:val="00E26DCD"/>
    <w:rsid w:val="00E43942"/>
    <w:rsid w:val="00F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C4D41F"/>
  <w15:chartTrackingRefBased/>
  <w15:docId w15:val="{5E7212F2-7774-418B-BF2D-67004B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E26D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6DCD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Tomaszewska</dc:creator>
  <cp:keywords/>
  <dc:description/>
  <cp:lastModifiedBy>Sebastian Janusz</cp:lastModifiedBy>
  <cp:revision>10</cp:revision>
  <cp:lastPrinted>2024-02-07T11:55:00Z</cp:lastPrinted>
  <dcterms:created xsi:type="dcterms:W3CDTF">2024-01-16T13:25:00Z</dcterms:created>
  <dcterms:modified xsi:type="dcterms:W3CDTF">2026-01-22T11:31:00Z</dcterms:modified>
</cp:coreProperties>
</file>